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8FCA" w14:textId="17714F9E" w:rsidR="00C2403A" w:rsidRPr="00E918EA" w:rsidRDefault="00C2403A" w:rsidP="00C2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E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E918EA">
        <w:rPr>
          <w:rFonts w:ascii="Times New Roman" w:hAnsi="Times New Roman" w:cs="Times New Roman"/>
          <w:b/>
          <w:sz w:val="28"/>
          <w:szCs w:val="28"/>
        </w:rPr>
        <w:br/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прохождении в период с 202</w:t>
      </w:r>
      <w:r w:rsidR="00921A4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21A4D">
        <w:rPr>
          <w:rFonts w:ascii="Times New Roman" w:hAnsi="Times New Roman" w:cs="Times New Roman"/>
          <w:b/>
          <w:sz w:val="28"/>
          <w:szCs w:val="28"/>
        </w:rPr>
        <w:t>4</w:t>
      </w:r>
      <w:r w:rsidRPr="00E918EA">
        <w:rPr>
          <w:rFonts w:ascii="Times New Roman" w:hAnsi="Times New Roman" w:cs="Times New Roman"/>
          <w:b/>
          <w:sz w:val="28"/>
          <w:szCs w:val="28"/>
        </w:rPr>
        <w:t xml:space="preserve"> годов обучения по профессиональным программам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918EA">
        <w:rPr>
          <w:rFonts w:ascii="Times New Roman" w:hAnsi="Times New Roman" w:cs="Times New Roman"/>
          <w:b/>
          <w:sz w:val="28"/>
          <w:szCs w:val="28"/>
        </w:rPr>
        <w:t xml:space="preserve">повышения квалификации </w:t>
      </w:r>
      <w:r>
        <w:rPr>
          <w:rFonts w:ascii="Times New Roman" w:hAnsi="Times New Roman" w:cs="Times New Roman"/>
          <w:b/>
          <w:sz w:val="28"/>
          <w:szCs w:val="28"/>
        </w:rPr>
        <w:t>(ОВЗ)</w:t>
      </w:r>
    </w:p>
    <w:p w14:paraId="3F4BF18E" w14:textId="77777777" w:rsidR="00C2403A" w:rsidRPr="009338DD" w:rsidRDefault="00C2403A" w:rsidP="00C24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38DD">
        <w:rPr>
          <w:rFonts w:ascii="Times New Roman" w:hAnsi="Times New Roman" w:cs="Times New Roman"/>
          <w:sz w:val="28"/>
          <w:szCs w:val="28"/>
          <w:u w:val="single"/>
        </w:rPr>
        <w:t>ОА</w:t>
      </w:r>
      <w:r>
        <w:rPr>
          <w:rFonts w:ascii="Times New Roman" w:hAnsi="Times New Roman" w:cs="Times New Roman"/>
          <w:sz w:val="28"/>
          <w:szCs w:val="28"/>
          <w:u w:val="single"/>
        </w:rPr>
        <w:t>ОУП «Валдайский аграрный техникум»</w:t>
      </w:r>
    </w:p>
    <w:p w14:paraId="5F7E9EC3" w14:textId="77777777" w:rsidR="00C2403A" w:rsidRDefault="00C2403A" w:rsidP="00C2403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918EA">
        <w:rPr>
          <w:rFonts w:ascii="Times New Roman" w:hAnsi="Times New Roman" w:cs="Times New Roman"/>
          <w:i/>
        </w:rPr>
        <w:t>(наименование профессиональной образовательной организации)</w:t>
      </w:r>
    </w:p>
    <w:p w14:paraId="179D984D" w14:textId="77777777" w:rsidR="00C2403A" w:rsidRPr="00E918EA" w:rsidRDefault="00C2403A" w:rsidP="00C2403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Style w:val="a3"/>
        <w:tblW w:w="14713" w:type="dxa"/>
        <w:tblLayout w:type="fixed"/>
        <w:tblLook w:val="04A0" w:firstRow="1" w:lastRow="0" w:firstColumn="1" w:lastColumn="0" w:noHBand="0" w:noVBand="1"/>
      </w:tblPr>
      <w:tblGrid>
        <w:gridCol w:w="623"/>
        <w:gridCol w:w="2066"/>
        <w:gridCol w:w="1362"/>
        <w:gridCol w:w="4024"/>
        <w:gridCol w:w="5538"/>
        <w:gridCol w:w="1100"/>
      </w:tblGrid>
      <w:tr w:rsidR="00C2403A" w14:paraId="52EFD34E" w14:textId="77777777" w:rsidTr="00921A4D">
        <w:trPr>
          <w:trHeight w:val="1168"/>
          <w:tblHeader/>
        </w:trPr>
        <w:tc>
          <w:tcPr>
            <w:tcW w:w="623" w:type="dxa"/>
            <w:vAlign w:val="center"/>
          </w:tcPr>
          <w:p w14:paraId="13E8864F" w14:textId="77777777" w:rsidR="00C2403A" w:rsidRPr="00CD4654" w:rsidRDefault="00C2403A" w:rsidP="00533B1A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65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66" w:type="dxa"/>
            <w:vAlign w:val="center"/>
          </w:tcPr>
          <w:p w14:paraId="5A755159" w14:textId="77777777" w:rsidR="00C2403A" w:rsidRPr="00CD4654" w:rsidRDefault="00C2403A" w:rsidP="00533B1A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65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362" w:type="dxa"/>
            <w:vAlign w:val="center"/>
          </w:tcPr>
          <w:p w14:paraId="61BEBC90" w14:textId="77777777" w:rsidR="00C2403A" w:rsidRPr="00CD4654" w:rsidRDefault="00C2403A" w:rsidP="00533B1A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65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024" w:type="dxa"/>
            <w:vAlign w:val="center"/>
          </w:tcPr>
          <w:p w14:paraId="6D54DC77" w14:textId="77777777" w:rsidR="00C2403A" w:rsidRPr="00CD4654" w:rsidRDefault="00C2403A" w:rsidP="00533B1A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654"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прохождения обучения</w:t>
            </w:r>
          </w:p>
        </w:tc>
        <w:tc>
          <w:tcPr>
            <w:tcW w:w="5538" w:type="dxa"/>
            <w:vAlign w:val="center"/>
          </w:tcPr>
          <w:p w14:paraId="6B9AC09B" w14:textId="77777777" w:rsidR="00C2403A" w:rsidRPr="00CD4654" w:rsidRDefault="00C2403A" w:rsidP="00533B1A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65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100" w:type="dxa"/>
            <w:vAlign w:val="center"/>
          </w:tcPr>
          <w:p w14:paraId="2ADBF26C" w14:textId="77777777" w:rsidR="00C2403A" w:rsidRPr="00CD4654" w:rsidRDefault="00C2403A" w:rsidP="00533B1A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65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2403A" w:rsidRPr="00BD7424" w14:paraId="00CBF0F8" w14:textId="77777777" w:rsidTr="00921A4D">
        <w:trPr>
          <w:trHeight w:val="1607"/>
        </w:trPr>
        <w:tc>
          <w:tcPr>
            <w:tcW w:w="623" w:type="dxa"/>
          </w:tcPr>
          <w:p w14:paraId="558A2868" w14:textId="77777777" w:rsidR="00C2403A" w:rsidRPr="0069109B" w:rsidRDefault="00C2403A" w:rsidP="00C240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303D0C27" w14:textId="77777777" w:rsidR="00C2403A" w:rsidRPr="00BD7424" w:rsidRDefault="00C2403A" w:rsidP="00C2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DFC">
              <w:rPr>
                <w:rFonts w:ascii="Times New Roman" w:hAnsi="Times New Roman" w:cs="Times New Roman"/>
                <w:sz w:val="24"/>
                <w:szCs w:val="24"/>
              </w:rPr>
              <w:t>Андреева Наталья Сергеевна</w:t>
            </w:r>
          </w:p>
        </w:tc>
        <w:tc>
          <w:tcPr>
            <w:tcW w:w="1362" w:type="dxa"/>
          </w:tcPr>
          <w:p w14:paraId="3107FD00" w14:textId="77777777" w:rsidR="00C2403A" w:rsidRPr="00BD7424" w:rsidRDefault="00C2403A" w:rsidP="00C2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DFC">
              <w:rPr>
                <w:rFonts w:ascii="Times New Roman" w:hAnsi="Times New Roman" w:cs="Times New Roman"/>
                <w:sz w:val="24"/>
                <w:szCs w:val="24"/>
              </w:rPr>
              <w:t>зам. директора по производственному и профессиональному обучению</w:t>
            </w:r>
          </w:p>
        </w:tc>
        <w:tc>
          <w:tcPr>
            <w:tcW w:w="4024" w:type="dxa"/>
          </w:tcPr>
          <w:p w14:paraId="1A81B1C2" w14:textId="77777777" w:rsidR="00C2403A" w:rsidRDefault="00C2403A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29.03.2022</w:t>
            </w:r>
          </w:p>
          <w:p w14:paraId="7C8D2143" w14:textId="77777777" w:rsidR="00C2403A" w:rsidRPr="003E12EA" w:rsidRDefault="00C2403A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Краевое государственное бюджетное профессиональное образовательное учреждение « Комсомольский-на-Амуре колледж технологий и сервиса» </w:t>
            </w:r>
          </w:p>
        </w:tc>
        <w:tc>
          <w:tcPr>
            <w:tcW w:w="5538" w:type="dxa"/>
          </w:tcPr>
          <w:p w14:paraId="4D41F39C" w14:textId="77777777" w:rsidR="00C2403A" w:rsidRPr="003E12EA" w:rsidRDefault="00C2403A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Инклюзивное образование обучающихся с ограниченными возможностями здоровья и инвалидностью в условиях среднего профессионального образования</w:t>
            </w:r>
          </w:p>
        </w:tc>
        <w:tc>
          <w:tcPr>
            <w:tcW w:w="1100" w:type="dxa"/>
          </w:tcPr>
          <w:p w14:paraId="762B93A4" w14:textId="77777777" w:rsidR="00C2403A" w:rsidRPr="003E12EA" w:rsidRDefault="00C2403A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C2403A" w:rsidRPr="004B09B1" w14:paraId="08A561AB" w14:textId="77777777" w:rsidTr="00921A4D">
        <w:trPr>
          <w:trHeight w:val="1607"/>
        </w:trPr>
        <w:tc>
          <w:tcPr>
            <w:tcW w:w="623" w:type="dxa"/>
          </w:tcPr>
          <w:p w14:paraId="2AE80D45" w14:textId="77777777" w:rsidR="00C2403A" w:rsidRPr="004B09B1" w:rsidRDefault="00C2403A" w:rsidP="00C240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2351EC3B" w14:textId="77777777" w:rsidR="00C2403A" w:rsidRPr="004B09B1" w:rsidRDefault="00C2403A" w:rsidP="00C2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9B1">
              <w:rPr>
                <w:rFonts w:ascii="Times New Roman" w:hAnsi="Times New Roman" w:cs="Times New Roman"/>
                <w:sz w:val="24"/>
                <w:szCs w:val="24"/>
              </w:rPr>
              <w:t>Баженкова</w:t>
            </w:r>
            <w:proofErr w:type="spellEnd"/>
            <w:r w:rsidRPr="004B09B1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362" w:type="dxa"/>
          </w:tcPr>
          <w:p w14:paraId="18E06273" w14:textId="77777777" w:rsidR="00C2403A" w:rsidRPr="004B09B1" w:rsidRDefault="00C2403A" w:rsidP="00C2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B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024" w:type="dxa"/>
          </w:tcPr>
          <w:p w14:paraId="732D8AC9" w14:textId="77777777" w:rsidR="00C2403A" w:rsidRPr="004B09B1" w:rsidRDefault="00C2403A" w:rsidP="00C2403A">
            <w:pPr>
              <w:rPr>
                <w:rFonts w:ascii="Times New Roman" w:hAnsi="Times New Roman" w:cs="Times New Roman"/>
                <w:sz w:val="24"/>
              </w:rPr>
            </w:pPr>
            <w:r w:rsidRPr="004B09B1">
              <w:rPr>
                <w:rFonts w:ascii="Times New Roman" w:hAnsi="Times New Roman" w:cs="Times New Roman"/>
                <w:sz w:val="24"/>
              </w:rPr>
              <w:t xml:space="preserve">29.03.2022 </w:t>
            </w:r>
          </w:p>
          <w:p w14:paraId="353241A3" w14:textId="77777777" w:rsidR="00C2403A" w:rsidRPr="004B09B1" w:rsidRDefault="00C2403A" w:rsidP="00C2403A">
            <w:pPr>
              <w:rPr>
                <w:rFonts w:ascii="Times New Roman" w:hAnsi="Times New Roman" w:cs="Times New Roman"/>
                <w:sz w:val="24"/>
              </w:rPr>
            </w:pPr>
            <w:r w:rsidRPr="004B09B1">
              <w:rPr>
                <w:rFonts w:ascii="Times New Roman" w:hAnsi="Times New Roman" w:cs="Times New Roman"/>
                <w:sz w:val="24"/>
              </w:rPr>
              <w:t xml:space="preserve">Краевое государственное бюджетное профессиональное образовательное учреждение « Комсомольский-на-Амуре колледж технологий и сервиса» </w:t>
            </w:r>
          </w:p>
        </w:tc>
        <w:tc>
          <w:tcPr>
            <w:tcW w:w="5538" w:type="dxa"/>
          </w:tcPr>
          <w:p w14:paraId="640CC8C7" w14:textId="77777777" w:rsidR="00C2403A" w:rsidRPr="004B09B1" w:rsidRDefault="00C2403A" w:rsidP="00C2403A">
            <w:pPr>
              <w:rPr>
                <w:rFonts w:ascii="Times New Roman" w:hAnsi="Times New Roman" w:cs="Times New Roman"/>
                <w:sz w:val="24"/>
              </w:rPr>
            </w:pPr>
            <w:r w:rsidRPr="004B09B1">
              <w:rPr>
                <w:rFonts w:ascii="Times New Roman" w:hAnsi="Times New Roman" w:cs="Times New Roman"/>
                <w:sz w:val="24"/>
              </w:rPr>
              <w:t>Инклюзивное образование обучающихся с ограниченными возможностями здоровья и инвалидностью в условиях среднего профессионального образования</w:t>
            </w:r>
          </w:p>
        </w:tc>
        <w:tc>
          <w:tcPr>
            <w:tcW w:w="1100" w:type="dxa"/>
          </w:tcPr>
          <w:p w14:paraId="597F6DD5" w14:textId="77777777" w:rsidR="00C2403A" w:rsidRPr="004B09B1" w:rsidRDefault="00C2403A" w:rsidP="00C2403A">
            <w:pPr>
              <w:rPr>
                <w:rFonts w:ascii="Times New Roman" w:hAnsi="Times New Roman" w:cs="Times New Roman"/>
                <w:sz w:val="24"/>
              </w:rPr>
            </w:pPr>
            <w:r w:rsidRPr="004B09B1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829AC" w:rsidRPr="00BD7424" w14:paraId="4FB39058" w14:textId="77777777" w:rsidTr="00921A4D">
        <w:trPr>
          <w:trHeight w:val="1607"/>
        </w:trPr>
        <w:tc>
          <w:tcPr>
            <w:tcW w:w="623" w:type="dxa"/>
            <w:vMerge w:val="restart"/>
          </w:tcPr>
          <w:p w14:paraId="4BA09611" w14:textId="77777777" w:rsidR="00E829AC" w:rsidRPr="0069109B" w:rsidRDefault="00E829AC" w:rsidP="00C240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</w:tcPr>
          <w:p w14:paraId="6AA9E5D0" w14:textId="77777777" w:rsidR="00E829AC" w:rsidRPr="009A6424" w:rsidRDefault="00E829AC" w:rsidP="00C2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24">
              <w:rPr>
                <w:rFonts w:ascii="Times New Roman" w:hAnsi="Times New Roman" w:cs="Times New Roman"/>
                <w:sz w:val="24"/>
                <w:szCs w:val="24"/>
              </w:rPr>
              <w:t>Бойцов Александр Александрович</w:t>
            </w:r>
          </w:p>
        </w:tc>
        <w:tc>
          <w:tcPr>
            <w:tcW w:w="1362" w:type="dxa"/>
            <w:vMerge w:val="restart"/>
          </w:tcPr>
          <w:p w14:paraId="12E23C06" w14:textId="77777777" w:rsidR="00E829AC" w:rsidRDefault="00E829AC" w:rsidP="00C2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4024" w:type="dxa"/>
          </w:tcPr>
          <w:p w14:paraId="0C257565" w14:textId="77777777" w:rsidR="00E829AC" w:rsidRDefault="00E829AC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29.03.2022 </w:t>
            </w:r>
          </w:p>
          <w:p w14:paraId="1415548C" w14:textId="77777777" w:rsidR="00E829AC" w:rsidRPr="003E12EA" w:rsidRDefault="00E829AC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Краевое государственное бюджетное профессиональное образовательное учреждение « Комсомольский-на-Амуре колледж технологий и сервиса» </w:t>
            </w:r>
          </w:p>
        </w:tc>
        <w:tc>
          <w:tcPr>
            <w:tcW w:w="5538" w:type="dxa"/>
          </w:tcPr>
          <w:p w14:paraId="115942D3" w14:textId="77777777" w:rsidR="00E829AC" w:rsidRPr="003E12EA" w:rsidRDefault="00E829AC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Инклюзивное образование обучающихся с ограниченными возможностями здоровья и инвалидностью в условиях среднего профессионального образования</w:t>
            </w:r>
          </w:p>
        </w:tc>
        <w:tc>
          <w:tcPr>
            <w:tcW w:w="1100" w:type="dxa"/>
          </w:tcPr>
          <w:p w14:paraId="28654277" w14:textId="77777777" w:rsidR="00E829AC" w:rsidRPr="003E12EA" w:rsidRDefault="00E829AC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921A4D" w:rsidRPr="00BD7424" w14:paraId="11BC0852" w14:textId="77777777" w:rsidTr="00921A4D">
        <w:trPr>
          <w:trHeight w:val="1607"/>
        </w:trPr>
        <w:tc>
          <w:tcPr>
            <w:tcW w:w="623" w:type="dxa"/>
            <w:vMerge/>
          </w:tcPr>
          <w:p w14:paraId="1B5602E4" w14:textId="77777777" w:rsidR="00921A4D" w:rsidRPr="0069109B" w:rsidRDefault="00921A4D" w:rsidP="00921A4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14:paraId="4DB9A770" w14:textId="77777777" w:rsidR="00921A4D" w:rsidRPr="009A6424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66595FE2" w14:textId="77777777" w:rsidR="00921A4D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DC04609" w14:textId="2FC00B1F" w:rsidR="00921A4D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20.04.2023 ГАПОУАО «Архангельский политехнический техникум»</w:t>
            </w:r>
          </w:p>
        </w:tc>
        <w:tc>
          <w:tcPr>
            <w:tcW w:w="5538" w:type="dxa"/>
          </w:tcPr>
          <w:p w14:paraId="244B6E16" w14:textId="75775E54" w:rsidR="00921A4D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</w:t>
            </w:r>
          </w:p>
        </w:tc>
        <w:tc>
          <w:tcPr>
            <w:tcW w:w="1100" w:type="dxa"/>
          </w:tcPr>
          <w:p w14:paraId="7CCAF8E9" w14:textId="7F6AB3F3" w:rsidR="00921A4D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E829AC" w:rsidRPr="00BD7424" w14:paraId="6C6281E3" w14:textId="77777777" w:rsidTr="00921A4D">
        <w:trPr>
          <w:trHeight w:val="1607"/>
        </w:trPr>
        <w:tc>
          <w:tcPr>
            <w:tcW w:w="623" w:type="dxa"/>
            <w:vMerge/>
          </w:tcPr>
          <w:p w14:paraId="3260D5AF" w14:textId="77777777" w:rsidR="00E829AC" w:rsidRPr="0069109B" w:rsidRDefault="00E829AC" w:rsidP="00C240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14:paraId="47F270AB" w14:textId="77777777" w:rsidR="00E829AC" w:rsidRPr="009A6424" w:rsidRDefault="00E829AC" w:rsidP="00C2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3AD91EA6" w14:textId="77777777" w:rsidR="00E829AC" w:rsidRDefault="00E829AC" w:rsidP="00C2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7DF69BAC" w14:textId="77777777" w:rsidR="00E829AC" w:rsidRDefault="00E829AC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22.06.2023</w:t>
            </w:r>
          </w:p>
          <w:p w14:paraId="36798791" w14:textId="7CB3C21E" w:rsidR="00E829AC" w:rsidRDefault="00E829AC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Институт промышленных технологий</w:t>
            </w:r>
          </w:p>
        </w:tc>
        <w:tc>
          <w:tcPr>
            <w:tcW w:w="5538" w:type="dxa"/>
          </w:tcPr>
          <w:p w14:paraId="6F52A788" w14:textId="7226E191" w:rsidR="00E829AC" w:rsidRDefault="00E829AC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и аттестация сотрудников, назначенных приказом оказывать услуги </w:t>
            </w:r>
            <w:proofErr w:type="gramStart"/>
            <w:r w:rsidR="00380699">
              <w:rPr>
                <w:rFonts w:ascii="Times New Roman" w:hAnsi="Times New Roman" w:cs="Times New Roman"/>
                <w:sz w:val="24"/>
              </w:rPr>
              <w:t>ассистента(помощника)</w:t>
            </w:r>
            <w:proofErr w:type="gramEnd"/>
            <w:r w:rsidR="00380699">
              <w:rPr>
                <w:rFonts w:ascii="Times New Roman" w:hAnsi="Times New Roman" w:cs="Times New Roman"/>
                <w:sz w:val="24"/>
              </w:rPr>
              <w:t xml:space="preserve"> оказывающего необходимую техническую помощь и лиц ответственных за пожарную безопасность в области управления эвакуацией инвалидов</w:t>
            </w:r>
          </w:p>
        </w:tc>
        <w:tc>
          <w:tcPr>
            <w:tcW w:w="1100" w:type="dxa"/>
          </w:tcPr>
          <w:p w14:paraId="50F1EEC9" w14:textId="65CE75C3" w:rsidR="00E829AC" w:rsidRDefault="00E829AC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380699" w:rsidRPr="00BD7424" w14:paraId="6C5D492D" w14:textId="77777777" w:rsidTr="00921A4D">
        <w:trPr>
          <w:trHeight w:val="1607"/>
        </w:trPr>
        <w:tc>
          <w:tcPr>
            <w:tcW w:w="623" w:type="dxa"/>
          </w:tcPr>
          <w:p w14:paraId="53FBD9D5" w14:textId="77777777" w:rsidR="00380699" w:rsidRPr="0069109B" w:rsidRDefault="00380699" w:rsidP="00C240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7FE0A05C" w14:textId="24CC0F26" w:rsidR="00380699" w:rsidRPr="009A6424" w:rsidRDefault="00380699" w:rsidP="00C2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Анжелика Валерьевна</w:t>
            </w:r>
          </w:p>
        </w:tc>
        <w:tc>
          <w:tcPr>
            <w:tcW w:w="1362" w:type="dxa"/>
          </w:tcPr>
          <w:p w14:paraId="6774DD69" w14:textId="1C35B3F6" w:rsidR="00380699" w:rsidRDefault="000F7DF2" w:rsidP="00C2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6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024" w:type="dxa"/>
          </w:tcPr>
          <w:p w14:paraId="3316DBA4" w14:textId="63A06400" w:rsidR="00380699" w:rsidRDefault="00380699" w:rsidP="003806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.2023</w:t>
            </w:r>
          </w:p>
          <w:p w14:paraId="095EE5E1" w14:textId="0EF4DFF3" w:rsidR="00380699" w:rsidRDefault="00380699" w:rsidP="003806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Институт промышленных технологий</w:t>
            </w:r>
          </w:p>
        </w:tc>
        <w:tc>
          <w:tcPr>
            <w:tcW w:w="5538" w:type="dxa"/>
          </w:tcPr>
          <w:p w14:paraId="18A5AF53" w14:textId="03344BE9" w:rsidR="00380699" w:rsidRDefault="00380699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Ассистент по оказанию технической помощи инвалидам и лицам с ОВЗ</w:t>
            </w:r>
          </w:p>
        </w:tc>
        <w:tc>
          <w:tcPr>
            <w:tcW w:w="1100" w:type="dxa"/>
          </w:tcPr>
          <w:p w14:paraId="2743BAAD" w14:textId="38780295" w:rsidR="00380699" w:rsidRDefault="000F7DF2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</w:tr>
      <w:tr w:rsidR="00C2403A" w:rsidRPr="00BD7424" w14:paraId="32310F9D" w14:textId="77777777" w:rsidTr="00921A4D">
        <w:trPr>
          <w:trHeight w:val="1607"/>
        </w:trPr>
        <w:tc>
          <w:tcPr>
            <w:tcW w:w="623" w:type="dxa"/>
          </w:tcPr>
          <w:p w14:paraId="36B553E4" w14:textId="77777777" w:rsidR="00C2403A" w:rsidRPr="0069109B" w:rsidRDefault="00C2403A" w:rsidP="00C240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65601616" w14:textId="77777777" w:rsidR="00C2403A" w:rsidRPr="00256A80" w:rsidRDefault="00C2403A" w:rsidP="00C2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24">
              <w:rPr>
                <w:rFonts w:ascii="Times New Roman" w:hAnsi="Times New Roman" w:cs="Times New Roman"/>
                <w:sz w:val="24"/>
                <w:szCs w:val="24"/>
              </w:rPr>
              <w:t>Бойцова Татьяна Николаевна</w:t>
            </w:r>
          </w:p>
        </w:tc>
        <w:tc>
          <w:tcPr>
            <w:tcW w:w="1362" w:type="dxa"/>
          </w:tcPr>
          <w:p w14:paraId="323C360A" w14:textId="77777777" w:rsidR="00C2403A" w:rsidRDefault="00C2403A" w:rsidP="00C2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024" w:type="dxa"/>
          </w:tcPr>
          <w:p w14:paraId="4AF1F4A0" w14:textId="77777777" w:rsidR="00C2403A" w:rsidRDefault="00C2403A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29.03.2022 </w:t>
            </w:r>
          </w:p>
          <w:p w14:paraId="3F42738B" w14:textId="77777777" w:rsidR="00C2403A" w:rsidRPr="003E12EA" w:rsidRDefault="00C2403A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Краевое государственное бюджетное профессиональное образовательное учреждение « Комсомольский-на-Амуре колледж технологий и сервиса» </w:t>
            </w:r>
          </w:p>
        </w:tc>
        <w:tc>
          <w:tcPr>
            <w:tcW w:w="5538" w:type="dxa"/>
          </w:tcPr>
          <w:p w14:paraId="73577808" w14:textId="77777777" w:rsidR="00C2403A" w:rsidRPr="003E12EA" w:rsidRDefault="00C2403A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Инклюзивное образование обучающихся с ограниченными возможностями здоровья и инвалидностью в условиях среднего профессионального образования</w:t>
            </w:r>
          </w:p>
        </w:tc>
        <w:tc>
          <w:tcPr>
            <w:tcW w:w="1100" w:type="dxa"/>
          </w:tcPr>
          <w:p w14:paraId="7DA4B141" w14:textId="77777777" w:rsidR="00C2403A" w:rsidRPr="003E12EA" w:rsidRDefault="00C2403A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C2403A" w:rsidRPr="00BD7424" w14:paraId="53F509D9" w14:textId="77777777" w:rsidTr="00921A4D">
        <w:trPr>
          <w:trHeight w:val="1607"/>
        </w:trPr>
        <w:tc>
          <w:tcPr>
            <w:tcW w:w="623" w:type="dxa"/>
          </w:tcPr>
          <w:p w14:paraId="1F30BD66" w14:textId="77777777" w:rsidR="00C2403A" w:rsidRPr="0069109B" w:rsidRDefault="00C2403A" w:rsidP="00C240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2BDEB0D9" w14:textId="77777777" w:rsidR="00C2403A" w:rsidRPr="00BD7424" w:rsidRDefault="00C2403A" w:rsidP="00C2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12">
              <w:rPr>
                <w:rFonts w:ascii="Times New Roman" w:hAnsi="Times New Roman" w:cs="Times New Roman"/>
                <w:sz w:val="24"/>
                <w:szCs w:val="24"/>
              </w:rPr>
              <w:t>Брежнев Евгений Васильевич</w:t>
            </w:r>
          </w:p>
        </w:tc>
        <w:tc>
          <w:tcPr>
            <w:tcW w:w="1362" w:type="dxa"/>
          </w:tcPr>
          <w:p w14:paraId="1933308D" w14:textId="77777777" w:rsidR="00C2403A" w:rsidRPr="00BD7424" w:rsidRDefault="00C2403A" w:rsidP="00C2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1A12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4024" w:type="dxa"/>
          </w:tcPr>
          <w:p w14:paraId="5BDA6225" w14:textId="77777777" w:rsidR="00C2403A" w:rsidRDefault="00C2403A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29.03.2022</w:t>
            </w:r>
          </w:p>
          <w:p w14:paraId="63F405DF" w14:textId="77777777" w:rsidR="00C2403A" w:rsidRPr="003E12EA" w:rsidRDefault="00C2403A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Краевое государственное бюджетное профессиональное образовательное учреждение « Комсомольский-на-Амуре колледж технологий и сервиса» </w:t>
            </w:r>
          </w:p>
        </w:tc>
        <w:tc>
          <w:tcPr>
            <w:tcW w:w="5538" w:type="dxa"/>
          </w:tcPr>
          <w:p w14:paraId="23923373" w14:textId="77777777" w:rsidR="00C2403A" w:rsidRPr="003E12EA" w:rsidRDefault="00C2403A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Инклюзивное образование обучающихся с ограниченными возможностями здоровья и инвалидностью в условиях среднего профессионального образования</w:t>
            </w:r>
          </w:p>
        </w:tc>
        <w:tc>
          <w:tcPr>
            <w:tcW w:w="1100" w:type="dxa"/>
          </w:tcPr>
          <w:p w14:paraId="3ACC8AC9" w14:textId="77777777" w:rsidR="00C2403A" w:rsidRPr="003E12EA" w:rsidRDefault="00C2403A" w:rsidP="00C24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0F7DF2" w:rsidRPr="00BD7424" w14:paraId="661A4264" w14:textId="77777777" w:rsidTr="00921A4D">
        <w:trPr>
          <w:trHeight w:val="1607"/>
        </w:trPr>
        <w:tc>
          <w:tcPr>
            <w:tcW w:w="623" w:type="dxa"/>
            <w:vMerge w:val="restart"/>
          </w:tcPr>
          <w:p w14:paraId="65F15803" w14:textId="77777777" w:rsidR="000F7DF2" w:rsidRPr="0069109B" w:rsidRDefault="000F7DF2" w:rsidP="000F7DF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</w:tcPr>
          <w:p w14:paraId="76CA6046" w14:textId="1DE73968" w:rsidR="000F7DF2" w:rsidRPr="00851A12" w:rsidRDefault="000F7DF2" w:rsidP="000F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Великоборцев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362" w:type="dxa"/>
            <w:vMerge w:val="restart"/>
          </w:tcPr>
          <w:p w14:paraId="4CDC60EE" w14:textId="1871F33C" w:rsidR="000F7DF2" w:rsidRDefault="000F7DF2" w:rsidP="000F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6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024" w:type="dxa"/>
          </w:tcPr>
          <w:p w14:paraId="6103B59F" w14:textId="77777777" w:rsidR="000F7DF2" w:rsidRDefault="000F7DF2" w:rsidP="000F7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16.09.2022</w:t>
            </w:r>
          </w:p>
          <w:p w14:paraId="3D7F5BE9" w14:textId="1B1840C7" w:rsidR="000F7DF2" w:rsidRDefault="000F7DF2" w:rsidP="000F7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Государственное областное автономное учреждение дополнительного профессионального образования «Региональный институт профессионального развития»</w:t>
            </w:r>
          </w:p>
        </w:tc>
        <w:tc>
          <w:tcPr>
            <w:tcW w:w="5538" w:type="dxa"/>
          </w:tcPr>
          <w:p w14:paraId="59F5BE21" w14:textId="59CA100E" w:rsidR="000F7DF2" w:rsidRDefault="000F7DF2" w:rsidP="000F7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деятельности обучающихся с ОВЗ на учебном занятии в СПО</w:t>
            </w:r>
          </w:p>
        </w:tc>
        <w:tc>
          <w:tcPr>
            <w:tcW w:w="1100" w:type="dxa"/>
          </w:tcPr>
          <w:p w14:paraId="438BD294" w14:textId="47651439" w:rsidR="000F7DF2" w:rsidRDefault="000F7DF2" w:rsidP="000F7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0F7DF2" w:rsidRPr="00BD7424" w14:paraId="275B5871" w14:textId="77777777" w:rsidTr="00921A4D">
        <w:trPr>
          <w:trHeight w:val="1607"/>
        </w:trPr>
        <w:tc>
          <w:tcPr>
            <w:tcW w:w="623" w:type="dxa"/>
            <w:vMerge/>
          </w:tcPr>
          <w:p w14:paraId="0467F2FC" w14:textId="77777777" w:rsidR="000F7DF2" w:rsidRPr="0069109B" w:rsidRDefault="000F7DF2" w:rsidP="000F7DF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14:paraId="22E15EC7" w14:textId="77777777" w:rsidR="000F7DF2" w:rsidRDefault="000F7DF2" w:rsidP="000F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3AFDB8BB" w14:textId="77777777" w:rsidR="000F7DF2" w:rsidRPr="00095C62" w:rsidRDefault="000F7DF2" w:rsidP="000F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73543D93" w14:textId="77777777" w:rsidR="000F7DF2" w:rsidRDefault="000F7DF2" w:rsidP="000F7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18.07.2023</w:t>
            </w:r>
          </w:p>
          <w:p w14:paraId="32A4BFDE" w14:textId="01CB3435" w:rsidR="000F7DF2" w:rsidRDefault="000F7DF2" w:rsidP="000F7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Институт промышленных технологий</w:t>
            </w:r>
          </w:p>
        </w:tc>
        <w:tc>
          <w:tcPr>
            <w:tcW w:w="5538" w:type="dxa"/>
          </w:tcPr>
          <w:p w14:paraId="75616AA2" w14:textId="6B9E75D8" w:rsidR="000F7DF2" w:rsidRDefault="000F7DF2" w:rsidP="000F7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Ассистент по оказанию технической помощи инвалидам и лицам с ОВЗ</w:t>
            </w:r>
          </w:p>
        </w:tc>
        <w:tc>
          <w:tcPr>
            <w:tcW w:w="1100" w:type="dxa"/>
          </w:tcPr>
          <w:p w14:paraId="3544B187" w14:textId="391BE033" w:rsidR="000F7DF2" w:rsidRDefault="000F7DF2" w:rsidP="000F7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</w:tr>
      <w:tr w:rsidR="000F7DF2" w:rsidRPr="00BD7424" w14:paraId="015BAAE6" w14:textId="77777777" w:rsidTr="00921A4D">
        <w:trPr>
          <w:trHeight w:val="1607"/>
        </w:trPr>
        <w:tc>
          <w:tcPr>
            <w:tcW w:w="623" w:type="dxa"/>
          </w:tcPr>
          <w:p w14:paraId="7A87B8F3" w14:textId="77777777" w:rsidR="000F7DF2" w:rsidRPr="0069109B" w:rsidRDefault="000F7DF2" w:rsidP="000F7DF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43CF2A6E" w14:textId="77777777" w:rsidR="000F7DF2" w:rsidRPr="00BD7424" w:rsidRDefault="000F7DF2" w:rsidP="000F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62">
              <w:rPr>
                <w:rFonts w:ascii="Times New Roman" w:hAnsi="Times New Roman" w:cs="Times New Roman"/>
                <w:sz w:val="24"/>
                <w:szCs w:val="24"/>
              </w:rPr>
              <w:t>Громова Елена Николаевна</w:t>
            </w:r>
          </w:p>
        </w:tc>
        <w:tc>
          <w:tcPr>
            <w:tcW w:w="1362" w:type="dxa"/>
          </w:tcPr>
          <w:p w14:paraId="7D9B8404" w14:textId="77777777" w:rsidR="000F7DF2" w:rsidRPr="00BD7424" w:rsidRDefault="000F7DF2" w:rsidP="000F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6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024" w:type="dxa"/>
          </w:tcPr>
          <w:p w14:paraId="52248749" w14:textId="77777777" w:rsidR="000F7DF2" w:rsidRDefault="000F7DF2" w:rsidP="000F7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29.03.2022 </w:t>
            </w:r>
          </w:p>
          <w:p w14:paraId="5E66E2D8" w14:textId="77777777" w:rsidR="000F7DF2" w:rsidRPr="003E12EA" w:rsidRDefault="000F7DF2" w:rsidP="000F7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Краевое государственное бюджетное профессиональное образовательное учреждение « Комсомольский-на-Амуре колледж технологий и сервиса» </w:t>
            </w:r>
          </w:p>
        </w:tc>
        <w:tc>
          <w:tcPr>
            <w:tcW w:w="5538" w:type="dxa"/>
          </w:tcPr>
          <w:p w14:paraId="2C1964D1" w14:textId="77777777" w:rsidR="000F7DF2" w:rsidRPr="003E12EA" w:rsidRDefault="000F7DF2" w:rsidP="000F7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Инклюзивное образование обучающихся с ограниченными возможностями здоровья и инвалидностью в условиях среднего профессионального образования</w:t>
            </w:r>
          </w:p>
        </w:tc>
        <w:tc>
          <w:tcPr>
            <w:tcW w:w="1100" w:type="dxa"/>
          </w:tcPr>
          <w:p w14:paraId="653D726D" w14:textId="77777777" w:rsidR="000F7DF2" w:rsidRPr="003E12EA" w:rsidRDefault="000F7DF2" w:rsidP="000F7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921A4D" w:rsidRPr="00BD7424" w14:paraId="13251A03" w14:textId="77777777" w:rsidTr="00921A4D">
        <w:trPr>
          <w:trHeight w:val="1607"/>
        </w:trPr>
        <w:tc>
          <w:tcPr>
            <w:tcW w:w="623" w:type="dxa"/>
          </w:tcPr>
          <w:p w14:paraId="4E6F5387" w14:textId="77777777" w:rsidR="00921A4D" w:rsidRPr="0069109B" w:rsidRDefault="00921A4D" w:rsidP="00921A4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1FE448FF" w14:textId="7AB0BB9C" w:rsidR="00921A4D" w:rsidRPr="00095C62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73">
              <w:rPr>
                <w:rFonts w:ascii="Times New Roman" w:hAnsi="Times New Roman" w:cs="Times New Roman"/>
                <w:sz w:val="24"/>
                <w:szCs w:val="24"/>
              </w:rPr>
              <w:t>Гурьева Елена Николаевна</w:t>
            </w:r>
          </w:p>
        </w:tc>
        <w:tc>
          <w:tcPr>
            <w:tcW w:w="1362" w:type="dxa"/>
          </w:tcPr>
          <w:p w14:paraId="13D12825" w14:textId="691A3E6A" w:rsidR="00921A4D" w:rsidRPr="00095C62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6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024" w:type="dxa"/>
          </w:tcPr>
          <w:p w14:paraId="59FDCE2F" w14:textId="68F1D7B7" w:rsidR="00921A4D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20.04.2023 ГАПОУАО «Архангельский политехнический техникум»</w:t>
            </w:r>
          </w:p>
        </w:tc>
        <w:tc>
          <w:tcPr>
            <w:tcW w:w="5538" w:type="dxa"/>
          </w:tcPr>
          <w:p w14:paraId="78DBCA7F" w14:textId="20ED6F8F" w:rsidR="00921A4D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инвалидами  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ограниченными возможностями здоровья</w:t>
            </w:r>
          </w:p>
        </w:tc>
        <w:tc>
          <w:tcPr>
            <w:tcW w:w="1100" w:type="dxa"/>
          </w:tcPr>
          <w:p w14:paraId="22F459C8" w14:textId="4FDD7FE3" w:rsidR="00921A4D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921A4D" w:rsidRPr="00BD7424" w14:paraId="0FEB0903" w14:textId="77777777" w:rsidTr="00921A4D">
        <w:trPr>
          <w:trHeight w:val="1607"/>
        </w:trPr>
        <w:tc>
          <w:tcPr>
            <w:tcW w:w="623" w:type="dxa"/>
          </w:tcPr>
          <w:p w14:paraId="34B7F13A" w14:textId="77777777" w:rsidR="00921A4D" w:rsidRPr="00C2403A" w:rsidRDefault="00921A4D" w:rsidP="00921A4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0FAE1657" w14:textId="77777777" w:rsidR="00921A4D" w:rsidRPr="00C2403A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3A">
              <w:rPr>
                <w:rFonts w:ascii="Times New Roman" w:hAnsi="Times New Roman" w:cs="Times New Roman"/>
                <w:sz w:val="24"/>
                <w:szCs w:val="24"/>
              </w:rPr>
              <w:t>Жеребнова</w:t>
            </w:r>
            <w:proofErr w:type="spellEnd"/>
            <w:r w:rsidRPr="00C240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362" w:type="dxa"/>
          </w:tcPr>
          <w:p w14:paraId="249BC589" w14:textId="77777777" w:rsidR="00921A4D" w:rsidRPr="00BD7424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6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024" w:type="dxa"/>
          </w:tcPr>
          <w:p w14:paraId="06F5E443" w14:textId="77777777" w:rsidR="00921A4D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14.10.2021 </w:t>
            </w:r>
          </w:p>
          <w:p w14:paraId="2242A51D" w14:textId="77777777" w:rsidR="00921A4D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24">
              <w:rPr>
                <w:rFonts w:ascii="Times New Roman" w:hAnsi="Times New Roman" w:cs="Times New Roman"/>
                <w:sz w:val="24"/>
                <w:szCs w:val="24"/>
              </w:rPr>
              <w:t>ГОАУ ДПО «Региональный институт профессионального развития»</w:t>
            </w:r>
          </w:p>
        </w:tc>
        <w:tc>
          <w:tcPr>
            <w:tcW w:w="5538" w:type="dxa"/>
          </w:tcPr>
          <w:p w14:paraId="71C4FF4B" w14:textId="77777777" w:rsidR="00921A4D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обучающимися с ОВЗ в системе СПО</w:t>
            </w:r>
          </w:p>
        </w:tc>
        <w:tc>
          <w:tcPr>
            <w:tcW w:w="1100" w:type="dxa"/>
          </w:tcPr>
          <w:p w14:paraId="2D82D9D2" w14:textId="77777777" w:rsidR="00921A4D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1A4D" w:rsidRPr="00BD7424" w14:paraId="34D6ADA8" w14:textId="77777777" w:rsidTr="00921A4D">
        <w:trPr>
          <w:trHeight w:val="1607"/>
        </w:trPr>
        <w:tc>
          <w:tcPr>
            <w:tcW w:w="623" w:type="dxa"/>
          </w:tcPr>
          <w:p w14:paraId="46C562A6" w14:textId="77777777" w:rsidR="00921A4D" w:rsidRPr="0069109B" w:rsidRDefault="00921A4D" w:rsidP="00921A4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1D665ABD" w14:textId="77777777" w:rsidR="00921A4D" w:rsidRPr="00BD7424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97">
              <w:rPr>
                <w:rFonts w:ascii="Times New Roman" w:hAnsi="Times New Roman" w:cs="Times New Roman"/>
                <w:sz w:val="24"/>
                <w:szCs w:val="24"/>
              </w:rPr>
              <w:t>Иванова Софья Олеговна</w:t>
            </w:r>
          </w:p>
        </w:tc>
        <w:tc>
          <w:tcPr>
            <w:tcW w:w="1362" w:type="dxa"/>
          </w:tcPr>
          <w:p w14:paraId="7AB3D5BB" w14:textId="77777777" w:rsidR="00921A4D" w:rsidRPr="00BD7424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4024" w:type="dxa"/>
          </w:tcPr>
          <w:p w14:paraId="601B554D" w14:textId="77777777" w:rsidR="00921A4D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29.03.2022</w:t>
            </w:r>
          </w:p>
          <w:p w14:paraId="13A45A3F" w14:textId="77777777" w:rsidR="00921A4D" w:rsidRPr="003E12EA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Краевое государственное бюджетное профессиональное образовательное учреждение « Комсомольский-на-Амуре колледж технологий и сервиса» </w:t>
            </w:r>
          </w:p>
        </w:tc>
        <w:tc>
          <w:tcPr>
            <w:tcW w:w="5538" w:type="dxa"/>
          </w:tcPr>
          <w:p w14:paraId="2326CC40" w14:textId="77777777" w:rsidR="00921A4D" w:rsidRPr="003E12EA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Инклюзивное образование обучающихся с ограниченными возможностями здоровья и инвалидностью в условиях среднего профессионального образования</w:t>
            </w:r>
          </w:p>
        </w:tc>
        <w:tc>
          <w:tcPr>
            <w:tcW w:w="1100" w:type="dxa"/>
          </w:tcPr>
          <w:p w14:paraId="227670EB" w14:textId="77777777" w:rsidR="00921A4D" w:rsidRPr="003E12EA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921A4D" w:rsidRPr="00BD7424" w14:paraId="3B2F8E27" w14:textId="77777777" w:rsidTr="00921A4D">
        <w:trPr>
          <w:trHeight w:val="1607"/>
        </w:trPr>
        <w:tc>
          <w:tcPr>
            <w:tcW w:w="623" w:type="dxa"/>
          </w:tcPr>
          <w:p w14:paraId="2AD0C80B" w14:textId="77777777" w:rsidR="00921A4D" w:rsidRPr="0069109B" w:rsidRDefault="00921A4D" w:rsidP="00921A4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269728D0" w14:textId="77777777" w:rsidR="00921A4D" w:rsidRPr="00BD7424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24">
              <w:rPr>
                <w:rFonts w:ascii="Times New Roman" w:hAnsi="Times New Roman" w:cs="Times New Roman"/>
                <w:sz w:val="24"/>
                <w:szCs w:val="24"/>
              </w:rPr>
              <w:t>Кирьянова Ольга Анатольевна</w:t>
            </w:r>
          </w:p>
        </w:tc>
        <w:tc>
          <w:tcPr>
            <w:tcW w:w="1362" w:type="dxa"/>
          </w:tcPr>
          <w:p w14:paraId="10056CBC" w14:textId="77777777" w:rsidR="00921A4D" w:rsidRPr="00BD7424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4024" w:type="dxa"/>
          </w:tcPr>
          <w:p w14:paraId="3B29327A" w14:textId="77777777" w:rsidR="00921A4D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29.03.2022 </w:t>
            </w:r>
          </w:p>
          <w:p w14:paraId="3682456B" w14:textId="77777777" w:rsidR="00921A4D" w:rsidRPr="003E12EA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Краевое государственное бюджетное профессиональное образовательное учреждение « Комсомольский-на-Амуре колледж технологий и сервиса» </w:t>
            </w:r>
          </w:p>
        </w:tc>
        <w:tc>
          <w:tcPr>
            <w:tcW w:w="5538" w:type="dxa"/>
          </w:tcPr>
          <w:p w14:paraId="3EADDE35" w14:textId="77777777" w:rsidR="00921A4D" w:rsidRPr="003E12EA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Инклюзивное образование обучающихся с ограниченными возможностями здоровья и инвалидностью в условиях среднего профессионального образования</w:t>
            </w:r>
          </w:p>
        </w:tc>
        <w:tc>
          <w:tcPr>
            <w:tcW w:w="1100" w:type="dxa"/>
          </w:tcPr>
          <w:p w14:paraId="2F3263E8" w14:textId="77777777" w:rsidR="00921A4D" w:rsidRPr="003E12EA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921A4D" w:rsidRPr="00BD7424" w14:paraId="0BD139BA" w14:textId="77777777" w:rsidTr="00921A4D">
        <w:trPr>
          <w:trHeight w:val="1607"/>
        </w:trPr>
        <w:tc>
          <w:tcPr>
            <w:tcW w:w="623" w:type="dxa"/>
          </w:tcPr>
          <w:p w14:paraId="2A6D43F6" w14:textId="77777777" w:rsidR="00921A4D" w:rsidRPr="0069109B" w:rsidRDefault="00921A4D" w:rsidP="00921A4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3CD50D62" w14:textId="77777777" w:rsidR="00921A4D" w:rsidRPr="00BD7424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24">
              <w:rPr>
                <w:rFonts w:ascii="Times New Roman" w:hAnsi="Times New Roman" w:cs="Times New Roman"/>
                <w:sz w:val="24"/>
                <w:szCs w:val="24"/>
              </w:rPr>
              <w:t>Козленко Николай Иванович</w:t>
            </w:r>
          </w:p>
        </w:tc>
        <w:tc>
          <w:tcPr>
            <w:tcW w:w="1362" w:type="dxa"/>
          </w:tcPr>
          <w:p w14:paraId="546F3A59" w14:textId="77777777" w:rsidR="00921A4D" w:rsidRPr="00BD7424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6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024" w:type="dxa"/>
          </w:tcPr>
          <w:p w14:paraId="4A1E48B1" w14:textId="77777777" w:rsidR="00921A4D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29.03.2022 </w:t>
            </w:r>
          </w:p>
          <w:p w14:paraId="06D77869" w14:textId="77777777" w:rsidR="00921A4D" w:rsidRPr="003E12EA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Краевое государственное бюджетное профессиональное образовательное учреждение « Комсомольский-на-Амуре колледж технологий и сервиса» </w:t>
            </w:r>
          </w:p>
        </w:tc>
        <w:tc>
          <w:tcPr>
            <w:tcW w:w="5538" w:type="dxa"/>
          </w:tcPr>
          <w:p w14:paraId="1332F9E9" w14:textId="77777777" w:rsidR="00921A4D" w:rsidRPr="003E12EA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Инклюзивное образование обучающихся с ограниченными возможностями здоровья и инвалидностью в условиях среднего профессионального образования</w:t>
            </w:r>
          </w:p>
        </w:tc>
        <w:tc>
          <w:tcPr>
            <w:tcW w:w="1100" w:type="dxa"/>
          </w:tcPr>
          <w:p w14:paraId="25AA281A" w14:textId="77777777" w:rsidR="00921A4D" w:rsidRPr="003E12EA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921A4D" w:rsidRPr="00BD7424" w14:paraId="5680B7ED" w14:textId="77777777" w:rsidTr="00921A4D">
        <w:trPr>
          <w:trHeight w:val="1607"/>
        </w:trPr>
        <w:tc>
          <w:tcPr>
            <w:tcW w:w="623" w:type="dxa"/>
          </w:tcPr>
          <w:p w14:paraId="74A04499" w14:textId="77777777" w:rsidR="00921A4D" w:rsidRPr="0069109B" w:rsidRDefault="00921A4D" w:rsidP="00921A4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43748BFB" w14:textId="77777777" w:rsidR="00921A4D" w:rsidRPr="00BD7424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66">
              <w:rPr>
                <w:rFonts w:ascii="Times New Roman" w:hAnsi="Times New Roman" w:cs="Times New Roman"/>
                <w:sz w:val="24"/>
                <w:szCs w:val="24"/>
              </w:rPr>
              <w:t>Мельницкая Светлана Петровна</w:t>
            </w:r>
          </w:p>
        </w:tc>
        <w:tc>
          <w:tcPr>
            <w:tcW w:w="1362" w:type="dxa"/>
          </w:tcPr>
          <w:p w14:paraId="692AF353" w14:textId="77777777" w:rsidR="00921A4D" w:rsidRPr="00BD7424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4024" w:type="dxa"/>
          </w:tcPr>
          <w:p w14:paraId="2FC59A82" w14:textId="77777777" w:rsidR="00921A4D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29.03.2022 </w:t>
            </w:r>
          </w:p>
          <w:p w14:paraId="4AC54185" w14:textId="77777777" w:rsidR="00921A4D" w:rsidRPr="003E12EA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Краевое государственное бюджетное профессиональное образовательное учреждение « Комсомольский-на-Амуре колледж технологий и сервиса» </w:t>
            </w:r>
          </w:p>
        </w:tc>
        <w:tc>
          <w:tcPr>
            <w:tcW w:w="5538" w:type="dxa"/>
          </w:tcPr>
          <w:p w14:paraId="0C6F726C" w14:textId="77777777" w:rsidR="00921A4D" w:rsidRPr="003E12EA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Инклюзивное образование обучающихся с ограниченными возможностями здоровья и инвалидностью в условиях среднего профессионального образования</w:t>
            </w:r>
          </w:p>
        </w:tc>
        <w:tc>
          <w:tcPr>
            <w:tcW w:w="1100" w:type="dxa"/>
          </w:tcPr>
          <w:p w14:paraId="2A854A50" w14:textId="77777777" w:rsidR="00921A4D" w:rsidRPr="003E12EA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921A4D" w:rsidRPr="00BD7424" w14:paraId="60BF7136" w14:textId="77777777" w:rsidTr="00921A4D">
        <w:trPr>
          <w:trHeight w:val="1607"/>
        </w:trPr>
        <w:tc>
          <w:tcPr>
            <w:tcW w:w="623" w:type="dxa"/>
          </w:tcPr>
          <w:p w14:paraId="41C39A60" w14:textId="3950CADD" w:rsidR="00921A4D" w:rsidRPr="0069109B" w:rsidRDefault="00921A4D" w:rsidP="00921A4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080620C8" w14:textId="2A83FF85" w:rsidR="00921A4D" w:rsidRPr="00C26966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Могилевчик Сергей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лексеевич</w:t>
            </w:r>
          </w:p>
        </w:tc>
        <w:tc>
          <w:tcPr>
            <w:tcW w:w="1362" w:type="dxa"/>
          </w:tcPr>
          <w:p w14:paraId="6E244C34" w14:textId="77777777" w:rsidR="00921A4D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59DB59DF" w14:textId="77777777" w:rsidR="00921A4D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22.06.2023</w:t>
            </w:r>
          </w:p>
          <w:p w14:paraId="018C65E6" w14:textId="4F13B918" w:rsidR="00921A4D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Институт промышленных технологий</w:t>
            </w:r>
          </w:p>
        </w:tc>
        <w:tc>
          <w:tcPr>
            <w:tcW w:w="5538" w:type="dxa"/>
          </w:tcPr>
          <w:p w14:paraId="022DD78A" w14:textId="3E8EB15B" w:rsidR="00921A4D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и аттестация сотрудников, назначенных приказом оказывать услуги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ассистента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(помощника)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оказывающего необходимую техническую помощь и лиц ответственных за пожарную безопасность в области управления эвакуацией инвалидов</w:t>
            </w:r>
          </w:p>
        </w:tc>
        <w:tc>
          <w:tcPr>
            <w:tcW w:w="1100" w:type="dxa"/>
          </w:tcPr>
          <w:p w14:paraId="33B27857" w14:textId="17BE316A" w:rsidR="00921A4D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921A4D" w:rsidRPr="00BD7424" w14:paraId="63DFB438" w14:textId="77777777" w:rsidTr="00921A4D">
        <w:trPr>
          <w:trHeight w:val="1607"/>
        </w:trPr>
        <w:tc>
          <w:tcPr>
            <w:tcW w:w="623" w:type="dxa"/>
          </w:tcPr>
          <w:p w14:paraId="231CE946" w14:textId="77777777" w:rsidR="00921A4D" w:rsidRPr="0069109B" w:rsidRDefault="00921A4D" w:rsidP="00921A4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272DE4AB" w14:textId="77777777" w:rsidR="00921A4D" w:rsidRPr="00C26966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Ткаченко Татьяна Ивановна</w:t>
            </w:r>
          </w:p>
        </w:tc>
        <w:tc>
          <w:tcPr>
            <w:tcW w:w="1362" w:type="dxa"/>
          </w:tcPr>
          <w:p w14:paraId="26AA3D7A" w14:textId="77777777" w:rsidR="00921A4D" w:rsidRDefault="00921A4D" w:rsidP="0092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4024" w:type="dxa"/>
          </w:tcPr>
          <w:p w14:paraId="6C05447D" w14:textId="77777777" w:rsidR="00921A4D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29.03.2022 </w:t>
            </w:r>
          </w:p>
          <w:p w14:paraId="21216114" w14:textId="62A3BCCB" w:rsidR="00921A4D" w:rsidRPr="003E12EA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Краевое государственное бюджетное профессиональное образовательное учреждение «Комсомольский-на-Амуре колледж технологий и сервиса» </w:t>
            </w:r>
          </w:p>
        </w:tc>
        <w:tc>
          <w:tcPr>
            <w:tcW w:w="5538" w:type="dxa"/>
          </w:tcPr>
          <w:p w14:paraId="189604E0" w14:textId="77777777" w:rsidR="00921A4D" w:rsidRPr="003E12EA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Инклюзивное образование обучающихся с ограниченными возможностями здоровья и инвалидностью в условиях среднего профессионального образования</w:t>
            </w:r>
          </w:p>
        </w:tc>
        <w:tc>
          <w:tcPr>
            <w:tcW w:w="1100" w:type="dxa"/>
          </w:tcPr>
          <w:p w14:paraId="4E45B93A" w14:textId="77777777" w:rsidR="00921A4D" w:rsidRPr="003E12EA" w:rsidRDefault="00921A4D" w:rsidP="00921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1811B37E" w14:textId="77777777" w:rsidR="00676EF6" w:rsidRDefault="00676EF6"/>
    <w:p w14:paraId="521F59A5" w14:textId="77777777" w:rsidR="004D4E5E" w:rsidRDefault="004D4E5E"/>
    <w:sectPr w:rsidR="004D4E5E" w:rsidSect="00C240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F2B18"/>
    <w:multiLevelType w:val="hybridMultilevel"/>
    <w:tmpl w:val="D61CAC0C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4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3A"/>
    <w:rsid w:val="000F7DF2"/>
    <w:rsid w:val="00380699"/>
    <w:rsid w:val="003D414B"/>
    <w:rsid w:val="00407D42"/>
    <w:rsid w:val="004B09B1"/>
    <w:rsid w:val="004D4E5E"/>
    <w:rsid w:val="00676EF6"/>
    <w:rsid w:val="009215A7"/>
    <w:rsid w:val="00921A4D"/>
    <w:rsid w:val="00930CA6"/>
    <w:rsid w:val="00C2403A"/>
    <w:rsid w:val="00E8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7D5B"/>
  <w15:chartTrackingRefBased/>
  <w15:docId w15:val="{15E1C2A7-737C-4908-8647-7CAD5021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0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0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4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4</cp:revision>
  <dcterms:created xsi:type="dcterms:W3CDTF">2023-10-16T08:34:00Z</dcterms:created>
  <dcterms:modified xsi:type="dcterms:W3CDTF">2024-05-28T10:25:00Z</dcterms:modified>
</cp:coreProperties>
</file>