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6C" w:rsidRPr="00364699" w:rsidRDefault="00C0666C" w:rsidP="00C0666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361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361994" w:rsidRPr="00364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ОСЕННИЙ ВЕЧЕР ТАЛАНТОВ»</w:t>
      </w:r>
    </w:p>
    <w:p w:rsidR="00A678D5" w:rsidRPr="00DA6D4D" w:rsidRDefault="00A678D5" w:rsidP="00710662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 1:</w:t>
      </w:r>
      <w:r w:rsidRPr="00DA6D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B7F08" w:rsidRPr="00DA6D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Горохова Александра</w:t>
      </w:r>
    </w:p>
    <w:p w:rsidR="00C0666C" w:rsidRPr="00DA6D4D" w:rsidRDefault="00A678D5" w:rsidP="00710662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 2</w:t>
      </w:r>
      <w:r w:rsidRPr="00DA6D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Абдуллаев Дмитрий</w:t>
      </w:r>
      <w:r w:rsidRPr="00DA6D4D">
        <w:rPr>
          <w:rFonts w:ascii="Times New Roman" w:hAnsi="Times New Roman" w:cs="Times New Roman"/>
          <w:i/>
          <w:sz w:val="24"/>
          <w:szCs w:val="24"/>
        </w:rPr>
        <w:br/>
      </w:r>
      <w:r w:rsidRPr="00DA6D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 3</w:t>
      </w:r>
      <w:r w:rsidRPr="00DA6D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="00FB7F08" w:rsidRPr="00DA6D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Яхяева</w:t>
      </w:r>
      <w:proofErr w:type="spellEnd"/>
      <w:r w:rsidR="00FB7F08" w:rsidRPr="00DA6D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Полина</w:t>
      </w:r>
    </w:p>
    <w:p w:rsidR="00A678D5" w:rsidRPr="00DA6D4D" w:rsidRDefault="00A678D5" w:rsidP="007106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04EB" w:rsidRPr="00DA6D4D" w:rsidRDefault="00C0666C" w:rsidP="0071066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1: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Добрый вечер, дорогие друзья!</w:t>
      </w:r>
    </w:p>
    <w:p w:rsidR="00361994" w:rsidRPr="00DA6D4D" w:rsidRDefault="00C0666C" w:rsidP="007106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2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>: Добрый осенний вечер.</w:t>
      </w:r>
      <w:r w:rsidRPr="00DA6D4D">
        <w:rPr>
          <w:rFonts w:ascii="Times New Roman" w:hAnsi="Times New Roman" w:cs="Times New Roman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3</w:t>
      </w:r>
      <w:r w:rsidR="004021AE"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>: Мы рады приветствовать вас на «Осеннем вечере талантов».</w:t>
      </w:r>
    </w:p>
    <w:p w:rsidR="004021AE" w:rsidRPr="00DA6D4D" w:rsidRDefault="004021AE" w:rsidP="0071066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1994" w:rsidRPr="00DA6D4D" w:rsidRDefault="00C0666C" w:rsidP="0071066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1: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92055" w:rsidRPr="00DA6D4D">
        <w:rPr>
          <w:rFonts w:ascii="Times New Roman" w:hAnsi="Times New Roman" w:cs="Times New Roman"/>
          <w:sz w:val="24"/>
          <w:szCs w:val="24"/>
          <w:shd w:val="clear" w:color="auto" w:fill="EDEDE7"/>
        </w:rPr>
        <w:t>В</w:t>
      </w:r>
      <w:proofErr w:type="gramEnd"/>
      <w:r w:rsidR="00792055" w:rsidRPr="00DA6D4D">
        <w:rPr>
          <w:rFonts w:ascii="Times New Roman" w:hAnsi="Times New Roman" w:cs="Times New Roman"/>
          <w:sz w:val="24"/>
          <w:szCs w:val="24"/>
          <w:shd w:val="clear" w:color="auto" w:fill="EDEDE7"/>
        </w:rPr>
        <w:t xml:space="preserve"> мире насчитывается свыше 6 миллиардов людей. Но при этом абсолютно </w:t>
      </w:r>
      <w:r w:rsidR="00792055" w:rsidRPr="00DA6D4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EDEDE7"/>
        </w:rPr>
        <w:t>каждый человек уникален</w:t>
      </w:r>
      <w:r w:rsidR="00792055" w:rsidRPr="00DA6D4D">
        <w:rPr>
          <w:rFonts w:ascii="Times New Roman" w:hAnsi="Times New Roman" w:cs="Times New Roman"/>
          <w:b/>
          <w:sz w:val="24"/>
          <w:szCs w:val="24"/>
          <w:shd w:val="clear" w:color="auto" w:fill="EDEDE7"/>
        </w:rPr>
        <w:t>.</w:t>
      </w:r>
    </w:p>
    <w:p w:rsidR="00792055" w:rsidRPr="00DA6D4D" w:rsidRDefault="00C0666C" w:rsidP="0071066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sz w:val="24"/>
          <w:szCs w:val="24"/>
        </w:rPr>
        <w:br/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2: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2055" w:rsidRPr="00DA6D4D">
        <w:rPr>
          <w:rFonts w:ascii="Times New Roman" w:hAnsi="Times New Roman" w:cs="Times New Roman"/>
          <w:sz w:val="24"/>
          <w:szCs w:val="24"/>
          <w:shd w:val="clear" w:color="auto" w:fill="EDEDE7"/>
        </w:rPr>
        <w:t>Уникальным считается нечто, что не похоже на все остальное, единственное в своем роде. Как ни одна снежинка не может повторять рисунок другой, так и каждый человек наделен особыми (уникальными) внешними и внутренними характеристиками.</w:t>
      </w:r>
      <w:r w:rsidRPr="00DA6D4D">
        <w:rPr>
          <w:rFonts w:ascii="Times New Roman" w:hAnsi="Times New Roman" w:cs="Times New Roman"/>
          <w:sz w:val="24"/>
          <w:szCs w:val="24"/>
        </w:rPr>
        <w:br/>
      </w:r>
    </w:p>
    <w:p w:rsidR="006B04EB" w:rsidRPr="00DA6D4D" w:rsidRDefault="00C0666C" w:rsidP="0071066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 </w:t>
      </w:r>
      <w:r w:rsidR="00792055"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2055" w:rsidRPr="00DA6D4D">
        <w:rPr>
          <w:rFonts w:ascii="Times New Roman" w:hAnsi="Times New Roman" w:cs="Times New Roman"/>
          <w:sz w:val="24"/>
          <w:szCs w:val="24"/>
          <w:shd w:val="clear" w:color="auto" w:fill="EDEDE7"/>
        </w:rPr>
        <w:t>Если б</w:t>
      </w:r>
      <w:bookmarkStart w:id="0" w:name="_GoBack"/>
      <w:bookmarkEnd w:id="0"/>
      <w:r w:rsidR="00792055" w:rsidRPr="00DA6D4D">
        <w:rPr>
          <w:rFonts w:ascii="Times New Roman" w:hAnsi="Times New Roman" w:cs="Times New Roman"/>
          <w:sz w:val="24"/>
          <w:szCs w:val="24"/>
          <w:shd w:val="clear" w:color="auto" w:fill="EDEDE7"/>
        </w:rPr>
        <w:t>ы мы все были абсолютно идентичны друг другу, то человеческое общество не смогло бы развиваться, потому что только уникальность может лежать в основе прогресса.</w:t>
      </w:r>
    </w:p>
    <w:p w:rsidR="00792055" w:rsidRPr="00DA6D4D" w:rsidRDefault="00792055" w:rsidP="0071066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92055" w:rsidRPr="00DA6D4D" w:rsidRDefault="00792055" w:rsidP="0071066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6D4D"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Терехова Ирина Николаевна 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="00364699" w:rsidRPr="00DA6D4D">
        <w:rPr>
          <w:rFonts w:ascii="Times New Roman" w:hAnsi="Times New Roman" w:cs="Times New Roman"/>
          <w:sz w:val="24"/>
          <w:szCs w:val="24"/>
          <w:shd w:val="clear" w:color="auto" w:fill="EDEDE7"/>
        </w:rPr>
        <w:t xml:space="preserve">Уникальность делает из людей не только индивидуальностей, но и личностей. Она позволяет нам не затеряться в многоликой толпе, найти свой жизненный путь и использовать свои особенные характеристики не только с выгодой для себя, но и с пользой для общества. </w:t>
      </w:r>
      <w:r w:rsidR="00404DA8" w:rsidRPr="00DA6D4D">
        <w:rPr>
          <w:rFonts w:ascii="Times New Roman" w:hAnsi="Times New Roman" w:cs="Times New Roman"/>
          <w:color w:val="000000"/>
          <w:sz w:val="24"/>
          <w:szCs w:val="24"/>
        </w:rPr>
        <w:t>Поистине,</w:t>
      </w:r>
      <w:r w:rsidR="00433260" w:rsidRPr="00DA6D4D">
        <w:rPr>
          <w:rFonts w:ascii="Times New Roman" w:hAnsi="Times New Roman" w:cs="Times New Roman"/>
          <w:color w:val="000000"/>
          <w:sz w:val="24"/>
          <w:szCs w:val="24"/>
        </w:rPr>
        <w:t xml:space="preserve"> талантлив тот, кто умеет делиться своим талантом. </w:t>
      </w:r>
      <w:r w:rsidR="00364699" w:rsidRPr="00DA6D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Сегодня мы собрались, чтобы поделиться </w:t>
      </w:r>
      <w:r w:rsidR="00FB7F08" w:rsidRPr="00DA6D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 вами </w:t>
      </w:r>
      <w:r w:rsidR="00364699" w:rsidRPr="00DA6D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своими талантами и поздравить уникальных людей с их днем рождения!</w:t>
      </w:r>
    </w:p>
    <w:p w:rsidR="00404DA8" w:rsidRPr="00DA6D4D" w:rsidRDefault="00404DA8" w:rsidP="0071066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71FE7" w:rsidRPr="00DA6D4D" w:rsidRDefault="00771FE7" w:rsidP="00771FE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 1: </w:t>
      </w:r>
      <w:r w:rsidRPr="00DA6D4D">
        <w:rPr>
          <w:rFonts w:ascii="Times New Roman" w:hAnsi="Times New Roman" w:cs="Times New Roman"/>
          <w:b/>
          <w:sz w:val="24"/>
          <w:szCs w:val="24"/>
        </w:rPr>
        <w:t xml:space="preserve">08 октября </w:t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родилась </w:t>
      </w:r>
      <w:r w:rsidRPr="00DA6D4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A6D4D">
        <w:rPr>
          <w:rFonts w:ascii="Times New Roman" w:hAnsi="Times New Roman" w:cs="Times New Roman"/>
          <w:b/>
          <w:sz w:val="24"/>
          <w:szCs w:val="24"/>
        </w:rPr>
        <w:t>Имомёрбекова</w:t>
      </w:r>
      <w:proofErr w:type="spellEnd"/>
      <w:r w:rsidRPr="00DA6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D4D">
        <w:rPr>
          <w:rFonts w:ascii="Times New Roman" w:hAnsi="Times New Roman" w:cs="Times New Roman"/>
          <w:b/>
          <w:sz w:val="24"/>
          <w:szCs w:val="24"/>
        </w:rPr>
        <w:t>Сабрина</w:t>
      </w:r>
      <w:proofErr w:type="spellEnd"/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71FE7" w:rsidRPr="00DA6D4D" w:rsidRDefault="00771FE7" w:rsidP="00771FE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рождения пришел —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замечательный.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Пожелаем всей душой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 увлекательной.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Счастья, радости и смеха,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здоровья, и успеха.</w:t>
      </w:r>
    </w:p>
    <w:p w:rsidR="004021AE" w:rsidRPr="00DA6D4D" w:rsidRDefault="00C0666C" w:rsidP="0071066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sz w:val="24"/>
          <w:szCs w:val="24"/>
        </w:rPr>
        <w:br/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 2: </w:t>
      </w:r>
      <w:r w:rsidR="004021AE" w:rsidRPr="00DA6D4D">
        <w:rPr>
          <w:rFonts w:ascii="Times New Roman" w:hAnsi="Times New Roman" w:cs="Times New Roman"/>
          <w:b/>
          <w:sz w:val="24"/>
          <w:szCs w:val="24"/>
        </w:rPr>
        <w:t xml:space="preserve">10 октября </w:t>
      </w:r>
      <w:r w:rsidR="004021AE"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родилась</w:t>
      </w:r>
      <w:r w:rsidR="004021AE" w:rsidRPr="00DA6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021AE" w:rsidRPr="00DA6D4D">
        <w:rPr>
          <w:rFonts w:ascii="Times New Roman" w:hAnsi="Times New Roman" w:cs="Times New Roman"/>
          <w:b/>
          <w:sz w:val="24"/>
          <w:szCs w:val="24"/>
        </w:rPr>
        <w:t>Яхяева</w:t>
      </w:r>
      <w:proofErr w:type="spellEnd"/>
      <w:r w:rsidR="004021AE" w:rsidRPr="00DA6D4D">
        <w:rPr>
          <w:rFonts w:ascii="Times New Roman" w:hAnsi="Times New Roman" w:cs="Times New Roman"/>
          <w:b/>
          <w:sz w:val="24"/>
          <w:szCs w:val="24"/>
        </w:rPr>
        <w:t xml:space="preserve">  Марина</w:t>
      </w:r>
      <w:proofErr w:type="gramEnd"/>
      <w:r w:rsidR="004021AE" w:rsidRPr="00DA6D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1AE" w:rsidRPr="00DA6D4D" w:rsidRDefault="004021AE" w:rsidP="007106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днём рождения поздравляем !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Процветания желаем ,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, радости , успеха ,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Доброты , улыбки ,смеха .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Теплоты , уюта в доме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любви в большом объеме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Становиться лишь богаче ,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 , света и удачи .</w:t>
      </w:r>
      <w:r w:rsidR="00C0666C" w:rsidRPr="00DA6D4D">
        <w:rPr>
          <w:rFonts w:ascii="Times New Roman" w:hAnsi="Times New Roman" w:cs="Times New Roman"/>
          <w:sz w:val="24"/>
          <w:szCs w:val="24"/>
        </w:rPr>
        <w:br/>
      </w:r>
      <w:r w:rsidR="00C0666C" w:rsidRPr="00DA6D4D">
        <w:rPr>
          <w:rFonts w:ascii="Times New Roman" w:hAnsi="Times New Roman" w:cs="Times New Roman"/>
          <w:sz w:val="24"/>
          <w:szCs w:val="24"/>
        </w:rPr>
        <w:br/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3</w:t>
      </w:r>
      <w:r w:rsidR="00C0666C"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DA6D4D">
        <w:rPr>
          <w:rFonts w:ascii="Times New Roman" w:hAnsi="Times New Roman" w:cs="Times New Roman"/>
          <w:b/>
          <w:sz w:val="24"/>
          <w:szCs w:val="24"/>
        </w:rPr>
        <w:t xml:space="preserve">26 октября </w:t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родился</w:t>
      </w:r>
      <w:r w:rsidRPr="00DA6D4D">
        <w:rPr>
          <w:rFonts w:ascii="Times New Roman" w:hAnsi="Times New Roman" w:cs="Times New Roman"/>
          <w:b/>
          <w:sz w:val="24"/>
          <w:szCs w:val="24"/>
        </w:rPr>
        <w:t xml:space="preserve"> Гриднев Артемий</w:t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64699" w:rsidRPr="00DA6D4D" w:rsidRDefault="00BB38C1" w:rsidP="00710662">
      <w:pPr>
        <w:pStyle w:val="a3"/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рожденья тебя поздравляю.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года не приносят печаль.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моментов прекрасных желаю,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прошлого было не жаль.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Знаю, в жизни всего ты добьешься,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Перепрыгнешь любой ты овраг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назад даже не обернешься.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рождения! Желаю всех благ.</w:t>
      </w:r>
    </w:p>
    <w:p w:rsidR="00FB7F08" w:rsidRPr="00DA6D4D" w:rsidRDefault="00FB7F08" w:rsidP="0071066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A6D4D" w:rsidRPr="00DA6D4D" w:rsidRDefault="00DA6D4D" w:rsidP="00DA6D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1:  А теперь, наши ребята покажут какими талантами они богаты!!</w:t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DA6D4D">
        <w:rPr>
          <w:rFonts w:ascii="Times New Roman" w:hAnsi="Times New Roman" w:cs="Times New Roman"/>
          <w:b/>
          <w:sz w:val="24"/>
          <w:szCs w:val="24"/>
        </w:rPr>
        <w:t>Екатерина Симакова исполнит песню «ОСЕНЬ».</w:t>
      </w:r>
    </w:p>
    <w:p w:rsidR="004021AE" w:rsidRPr="00DA6D4D" w:rsidRDefault="00A51FF3" w:rsidP="00710662">
      <w:pPr>
        <w:rPr>
          <w:rFonts w:ascii="Times New Roman" w:hAnsi="Times New Roman" w:cs="Times New Roman"/>
          <w:sz w:val="24"/>
          <w:szCs w:val="24"/>
        </w:rPr>
      </w:pP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смотрю наверх и вдыхаю осень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стоишь рядом и улыбаешься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же так случилось – никто не спросит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думала в таких как я не влюбляются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я теперь расскажу подружкам?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же мне читали свои нотации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мое сердце – это не игрушка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отдам тебе его, руководство по эксплуатации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проводи меня до дома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мы с тобой давно знакомы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обними своими карими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ты из тех, кто не живет по правилам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проводи меня до дома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мы с тобой давно знакомы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обними своими карими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ты из тех, кто не живет по правилам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осень точно намного лучше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моя рука в твоих согревается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 кофеине, а я на беззвучном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Знаешь, у нас только-только начинается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вчера уже рассказала подружкам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перестали читать нотации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нас с тобой напомнит съемная </w:t>
      </w:r>
      <w:proofErr w:type="spellStart"/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двушка</w:t>
      </w:r>
      <w:proofErr w:type="spellEnd"/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эта песня о тебе на радио в ротации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проводи меня до дома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мы с тобой давно знакомы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обними своими карими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ты из тех, кто не живет по правилам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проводи меня до дома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мы с тобой давно знакомы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обними своими карими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ты из тех, кто не живет по правилам</w:t>
      </w:r>
    </w:p>
    <w:p w:rsidR="004021AE" w:rsidRPr="00DA6D4D" w:rsidRDefault="004021AE" w:rsidP="00710662">
      <w:pPr>
        <w:rPr>
          <w:rFonts w:ascii="Times New Roman" w:hAnsi="Times New Roman" w:cs="Times New Roman"/>
          <w:sz w:val="24"/>
          <w:szCs w:val="24"/>
        </w:rPr>
      </w:pPr>
    </w:p>
    <w:p w:rsidR="004021AE" w:rsidRPr="00DA6D4D" w:rsidRDefault="004021AE" w:rsidP="00710662">
      <w:pPr>
        <w:rPr>
          <w:rFonts w:ascii="Times New Roman" w:hAnsi="Times New Roman" w:cs="Times New Roman"/>
          <w:sz w:val="24"/>
          <w:szCs w:val="24"/>
        </w:rPr>
      </w:pPr>
    </w:p>
    <w:p w:rsidR="00433260" w:rsidRPr="00DA6D4D" w:rsidRDefault="00433260" w:rsidP="0071066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 2:</w:t>
      </w:r>
      <w:r w:rsidRPr="00DA6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1AE"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Полина Чайковская прочитает стих </w:t>
      </w:r>
      <w:r w:rsidR="004021AE"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Федора Ивановича Тютчева «О, как убийственно мы любим...»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как убийственно мы любим,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 буйной </w:t>
      </w:r>
      <w:proofErr w:type="spellStart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слепости</w:t>
      </w:r>
      <w:proofErr w:type="spellEnd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страстей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то всего вернее губим,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сердцу нашему милей!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Давно ль, гордясь своей победой,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говорил: она моя...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не прошел – спроси и сведай,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уцелело от </w:t>
      </w:r>
      <w:proofErr w:type="spellStart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нея</w:t>
      </w:r>
      <w:proofErr w:type="spellEnd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ланит девались розы,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Улыбка уст и блеск очей?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опалили, выжгли слезы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Горячей влагою своей.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помнишь ли, при вашей встрече,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первой встрече роковой,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волшебны взоры, речи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смех </w:t>
      </w:r>
      <w:proofErr w:type="spellStart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младенческо</w:t>
      </w:r>
      <w:proofErr w:type="spellEnd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-живой?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 ж теперь? И где ж всё это?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долговечен ли был сон?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Увы, как северное лето,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мимолетным гостем он!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Судьбы ужасным приговором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Твоя любовь для ней была,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незаслуженным позором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жизнь ее она легла!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отреченья, жизнь страданья!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ее душевной глубине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оставались </w:t>
      </w:r>
      <w:proofErr w:type="spellStart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вспоминанья</w:t>
      </w:r>
      <w:proofErr w:type="spellEnd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изменили и </w:t>
      </w:r>
      <w:proofErr w:type="spellStart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</w:t>
      </w:r>
      <w:proofErr w:type="spellEnd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земле ей дико стало,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Очарование ушло...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Толпа, нахлынув, в грязь втоптала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в душе ее цвело.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 ж от долгого мученья,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proofErr w:type="spellStart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пепл</w:t>
      </w:r>
      <w:proofErr w:type="spellEnd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сберечь ей удалось?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 злую, боль ожесточенья,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 без отрады и без слез!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как убийственно мы любим!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 буйной </w:t>
      </w:r>
      <w:proofErr w:type="spellStart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слепости</w:t>
      </w:r>
      <w:proofErr w:type="spellEnd"/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страстей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то всего вернее губим,</w:t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1AE"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сердцу нашему милей!..</w:t>
      </w: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33260" w:rsidRPr="00DA6D4D" w:rsidRDefault="00433260" w:rsidP="0071066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A6D4D" w:rsidRPr="00DA6D4D" w:rsidRDefault="00DA6D4D" w:rsidP="00DA6D4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 </w:t>
      </w:r>
      <w:proofErr w:type="gramStart"/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3:  Александра</w:t>
      </w:r>
      <w:proofErr w:type="gramEnd"/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Горохова исполнит песню </w:t>
      </w:r>
      <w:r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Лолиты </w:t>
      </w:r>
      <w:proofErr w:type="spellStart"/>
      <w:r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Милявской</w:t>
      </w:r>
      <w:proofErr w:type="spellEnd"/>
      <w:r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«На </w:t>
      </w:r>
      <w:proofErr w:type="spellStart"/>
      <w:r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титанике</w:t>
      </w:r>
      <w:proofErr w:type="spellEnd"/>
      <w:r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B7F08" w:rsidRPr="00DA6D4D" w:rsidRDefault="00BB38C1" w:rsidP="0071066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надо слов, не надо паники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вся любовь, снимаю батики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схожу на берега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когда-то верила во что-то большее, чем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Чьи-то громкие слова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Чьи-то нежные глаза, а по факту в которых лишь пустота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себя сделала сама, я никому ничего не должна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Отпустила и взлетела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к далёким берегам, вопреки шансам и острым волнам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Отпустила и пропела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мой капитан, а я не ваш океан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оставим ненужные проводы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больше, чем спам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Разлитый по сердцам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надо слов, не надо паники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вся любовь, снимаю батики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надо слов, не надо паники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вся любовь, бросаю фантики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схожу на берега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дотемна и пью чувства безо льда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свободна, я жива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Отключите провода от моих белых крыльев, а мне пора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себя сделала сама, я никому ничего не должна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Отпустила и взлетела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к далёким берегам, вопреки шансам и острым волнам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Отпустила и пропела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мой капитан, а я не ваш океан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оставим ненужные проводы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больше, чем спам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Разлитый по сердцам (у-у)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надо слов, не надо паники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вся любовь, снимаю батики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в акробатике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надо слов, не надо паники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вся любовь, бросаю фантики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мой последний день на Титанике</w:t>
      </w:r>
      <w:r w:rsidRPr="00DA6D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Титанике</w:t>
      </w:r>
      <w:r w:rsid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Титанике (у-у)</w:t>
      </w:r>
      <w:r w:rsid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Титанике</w:t>
      </w:r>
      <w:r w:rsid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Титанике</w:t>
      </w:r>
    </w:p>
    <w:p w:rsidR="00710662" w:rsidRPr="00DA6D4D" w:rsidRDefault="00710662" w:rsidP="0071066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 2 Светличная Екатерина исполнит песню </w:t>
      </w:r>
      <w:r w:rsidRPr="00DA6D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«Возьми сердце моё»</w:t>
      </w:r>
    </w:p>
    <w:p w:rsidR="00FB7F08" w:rsidRPr="00DA6D4D" w:rsidRDefault="00710662" w:rsidP="00B064C3">
      <w:pPr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всё поймёшь и скажешь мне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вырву из груди и подарю тебе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сердце моё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возьму твоё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вместе мы вдвоём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Куда-нибудь пойдём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сердце моё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сохрани его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что бы не было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отпускай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некуда идти, мне некуда бежать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Запутаны пути, я не могу молчать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том как я люблю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книгах не пишется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снах не причудится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почувствовать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не веришь мне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Встретимся в космосе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покажу тебе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светит солнышко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Смотри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так устал держать в себе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Ничё</w:t>
      </w:r>
      <w:proofErr w:type="spellEnd"/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говорить и ждать ответ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ты всё поймешь и скажешь мне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вырву из груди и подарю тебе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сердце моё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возьму твоё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вместе мы вдвоём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Куда-нибудь пойдём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сердце моё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сохрани его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что бы не было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отпускай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у тебя внутри лишь пустота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сердце моё, разделим пополам</w:t>
      </w:r>
      <w:r w:rsidRPr="00DA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М-м-м</w:t>
      </w:r>
    </w:p>
    <w:p w:rsidR="00710662" w:rsidRPr="00DA6D4D" w:rsidRDefault="00710662" w:rsidP="0071066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64C3" w:rsidRPr="00DA6D4D" w:rsidRDefault="00B064C3" w:rsidP="00B064C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 3 Наши друзья богаты талантами! Просим их всех выйти на нашу импровизированную сцену. Давайте похлопаем им!</w:t>
      </w:r>
    </w:p>
    <w:p w:rsidR="00B064C3" w:rsidRPr="00DA6D4D" w:rsidRDefault="00B064C3" w:rsidP="00B064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64C3" w:rsidRPr="00DA6D4D" w:rsidRDefault="00B064C3" w:rsidP="00B06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D4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A6D4D">
        <w:rPr>
          <w:rFonts w:ascii="Times New Roman" w:hAnsi="Times New Roman" w:cs="Times New Roman"/>
          <w:sz w:val="24"/>
          <w:szCs w:val="24"/>
        </w:rPr>
        <w:t xml:space="preserve"> </w:t>
      </w:r>
      <w:r w:rsidR="00DA6D4D" w:rsidRPr="00DA6D4D">
        <w:rPr>
          <w:rFonts w:ascii="Times New Roman" w:hAnsi="Times New Roman" w:cs="Times New Roman"/>
          <w:sz w:val="24"/>
          <w:szCs w:val="24"/>
        </w:rPr>
        <w:t>Большое спасибо всем, кто сегодня выступил перед нами. Вы большие молодцы!</w:t>
      </w:r>
    </w:p>
    <w:p w:rsidR="006F6F96" w:rsidRPr="00DA6D4D" w:rsidRDefault="00DA6D4D" w:rsidP="00710662">
      <w:pPr>
        <w:rPr>
          <w:rFonts w:ascii="Times New Roman" w:hAnsi="Times New Roman" w:cs="Times New Roman"/>
          <w:sz w:val="24"/>
          <w:szCs w:val="24"/>
        </w:rPr>
      </w:pPr>
    </w:p>
    <w:sectPr w:rsidR="006F6F96" w:rsidRPr="00DA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05F61"/>
    <w:multiLevelType w:val="multilevel"/>
    <w:tmpl w:val="945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6C"/>
    <w:rsid w:val="00361994"/>
    <w:rsid w:val="00364699"/>
    <w:rsid w:val="0037518D"/>
    <w:rsid w:val="004021AE"/>
    <w:rsid w:val="00404DA8"/>
    <w:rsid w:val="00433260"/>
    <w:rsid w:val="006B04EB"/>
    <w:rsid w:val="006F4768"/>
    <w:rsid w:val="00710662"/>
    <w:rsid w:val="00771FE7"/>
    <w:rsid w:val="00792055"/>
    <w:rsid w:val="007B4A05"/>
    <w:rsid w:val="0097024E"/>
    <w:rsid w:val="00A51FF3"/>
    <w:rsid w:val="00A678D5"/>
    <w:rsid w:val="00B064C3"/>
    <w:rsid w:val="00BB38C1"/>
    <w:rsid w:val="00C0666C"/>
    <w:rsid w:val="00DA6D4D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36BC"/>
  <w15:chartTrackingRefBased/>
  <w15:docId w15:val="{F26B0D36-2390-4DD7-9ADD-633BB9DD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4EB"/>
    <w:pPr>
      <w:spacing w:after="0" w:line="240" w:lineRule="auto"/>
    </w:pPr>
  </w:style>
  <w:style w:type="character" w:styleId="a4">
    <w:name w:val="Strong"/>
    <w:basedOn w:val="a0"/>
    <w:uiPriority w:val="22"/>
    <w:qFormat/>
    <w:rsid w:val="00792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0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1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2022-10-10T12:12:00Z</dcterms:created>
  <dcterms:modified xsi:type="dcterms:W3CDTF">2022-10-27T07:15:00Z</dcterms:modified>
</cp:coreProperties>
</file>